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2668C" w14:textId="583C976E" w:rsidR="004034BA" w:rsidRDefault="004034BA" w:rsidP="00080CA4">
      <w:pPr>
        <w:pStyle w:val="Titre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0D7764" wp14:editId="7EEE05C8">
            <wp:simplePos x="0" y="0"/>
            <wp:positionH relativeFrom="column">
              <wp:posOffset>-267335</wp:posOffset>
            </wp:positionH>
            <wp:positionV relativeFrom="paragraph">
              <wp:posOffset>-213995</wp:posOffset>
            </wp:positionV>
            <wp:extent cx="990600" cy="1005009"/>
            <wp:effectExtent l="0" t="0" r="0" b="5080"/>
            <wp:wrapNone/>
            <wp:docPr id="20405803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5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1AB56" w14:textId="123A7B53" w:rsidR="00080CA4" w:rsidRDefault="00080CA4" w:rsidP="004034BA">
      <w:pPr>
        <w:pStyle w:val="Titre"/>
        <w:ind w:left="851"/>
        <w:jc w:val="center"/>
      </w:pPr>
      <w:r>
        <w:t>Inscription</w:t>
      </w:r>
      <w:r w:rsidR="004034BA">
        <w:t xml:space="preserve"> stage départemental</w:t>
      </w:r>
      <w:r>
        <w:t> :</w:t>
      </w:r>
    </w:p>
    <w:p w14:paraId="5956C59A" w14:textId="77777777" w:rsidR="00080CA4" w:rsidRDefault="00080CA4" w:rsidP="00080CA4"/>
    <w:p w14:paraId="22934CA6" w14:textId="77777777" w:rsidR="004034BA" w:rsidRPr="00080CA4" w:rsidRDefault="004034BA" w:rsidP="00080CA4"/>
    <w:p w14:paraId="70E78A19" w14:textId="77777777" w:rsidR="00080CA4" w:rsidRDefault="00080CA4">
      <w:r>
        <w:t>Nom de l’enfant : …………………………………………………</w:t>
      </w:r>
    </w:p>
    <w:p w14:paraId="7DA9C329" w14:textId="77777777" w:rsidR="00080CA4" w:rsidRDefault="00080CA4">
      <w:r>
        <w:t>Prénom de l’enfant : …………………………………………….</w:t>
      </w:r>
    </w:p>
    <w:p w14:paraId="74B0F341" w14:textId="77777777" w:rsidR="00080CA4" w:rsidRDefault="00080CA4">
      <w:r>
        <w:t>Club de l’enfant : …………………………………………………..</w:t>
      </w:r>
      <w:r>
        <w:br/>
      </w:r>
    </w:p>
    <w:p w14:paraId="4370EC17" w14:textId="6E47CC11" w:rsidR="00080CA4" w:rsidRDefault="00080CA4">
      <w:r>
        <w:t xml:space="preserve">Pour rappel, </w:t>
      </w:r>
      <w:r w:rsidR="00E454E9">
        <w:t>u</w:t>
      </w:r>
      <w:r>
        <w:t>n représentant légal doit être présent à la fin du stage pour récupérer son enfant.</w:t>
      </w:r>
    </w:p>
    <w:p w14:paraId="077965F6" w14:textId="77777777" w:rsidR="004034BA" w:rsidRDefault="004034BA"/>
    <w:p w14:paraId="5E1E0259" w14:textId="77777777" w:rsidR="00080CA4" w:rsidRPr="00080CA4" w:rsidRDefault="00080CA4" w:rsidP="00080CA4">
      <w:pPr>
        <w:jc w:val="center"/>
        <w:rPr>
          <w:u w:val="single"/>
        </w:rPr>
      </w:pPr>
      <w:r w:rsidRPr="00080CA4">
        <w:rPr>
          <w:u w:val="single"/>
        </w:rPr>
        <w:t>Autorisation</w:t>
      </w:r>
      <w:r>
        <w:rPr>
          <w:u w:val="single"/>
        </w:rPr>
        <w:t>s</w:t>
      </w:r>
      <w:r w:rsidRPr="00080CA4">
        <w:rPr>
          <w:u w:val="single"/>
        </w:rPr>
        <w:t> :</w:t>
      </w:r>
    </w:p>
    <w:p w14:paraId="404D01EC" w14:textId="50D74A3C" w:rsidR="008D6B76" w:rsidRDefault="008D6B76">
      <w:r>
        <w:t>Je soussigné(e) ………………………………………… responsable légal de l’enfant ……………………………………… autorise le</w:t>
      </w:r>
      <w:r w:rsidR="004B69DA">
        <w:t xml:space="preserve">s encadrants des </w:t>
      </w:r>
      <w:r w:rsidR="00D85AC5">
        <w:t>stag</w:t>
      </w:r>
      <w:r w:rsidR="00241331">
        <w:t>e</w:t>
      </w:r>
      <w:r w:rsidR="004B69DA">
        <w:t>s</w:t>
      </w:r>
      <w:r w:rsidR="00241331">
        <w:t xml:space="preserve"> CD54 </w:t>
      </w:r>
      <w:r>
        <w:t>à prendre les mesures nécessaires en cas d’</w:t>
      </w:r>
      <w:r w:rsidR="00A55A04">
        <w:t>urgence</w:t>
      </w:r>
      <w:r w:rsidR="004034BA">
        <w:t xml:space="preserve"> durant le stage</w:t>
      </w:r>
      <w:r>
        <w:t xml:space="preserve">. </w:t>
      </w:r>
    </w:p>
    <w:p w14:paraId="654FA2A8" w14:textId="77777777" w:rsidR="008D6B76" w:rsidRDefault="008D6B76">
      <w:r>
        <w:t>Numéro de téléphone de la personne à prévenir : ……………………………</w:t>
      </w:r>
      <w:proofErr w:type="gramStart"/>
      <w:r>
        <w:t>…….</w:t>
      </w:r>
      <w:proofErr w:type="gramEnd"/>
      <w:r>
        <w:t>.</w:t>
      </w:r>
    </w:p>
    <w:p w14:paraId="3B2004C3" w14:textId="77777777" w:rsidR="00080CA4" w:rsidRDefault="00080CA4">
      <w:r>
        <w:t>Allergies ou remarques : …………………………………………</w:t>
      </w:r>
      <w:proofErr w:type="gramStart"/>
      <w:r>
        <w:t>…….</w:t>
      </w:r>
      <w:proofErr w:type="gramEnd"/>
      <w:r>
        <w:t>.</w:t>
      </w:r>
    </w:p>
    <w:p w14:paraId="56637EBC" w14:textId="77777777" w:rsidR="00080CA4" w:rsidRDefault="00080CA4">
      <w:r>
        <w:t>Autorise mon enfant à être pris en photo : OUI - NON</w:t>
      </w:r>
    </w:p>
    <w:p w14:paraId="4201E097" w14:textId="77777777" w:rsidR="008D6B76" w:rsidRDefault="008D6B76"/>
    <w:p w14:paraId="5D11E914" w14:textId="77777777" w:rsidR="008D6B76" w:rsidRDefault="008D6B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 : </w:t>
      </w:r>
    </w:p>
    <w:sectPr w:rsidR="008D6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B76"/>
    <w:rsid w:val="0006355C"/>
    <w:rsid w:val="00080CA4"/>
    <w:rsid w:val="00241331"/>
    <w:rsid w:val="002B6551"/>
    <w:rsid w:val="004034BA"/>
    <w:rsid w:val="004B69DA"/>
    <w:rsid w:val="004C1DA3"/>
    <w:rsid w:val="00742532"/>
    <w:rsid w:val="007807FA"/>
    <w:rsid w:val="008D6B76"/>
    <w:rsid w:val="00A55A04"/>
    <w:rsid w:val="00D85AC5"/>
    <w:rsid w:val="00E454E9"/>
    <w:rsid w:val="00E5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C6FEDE"/>
  <w15:chartTrackingRefBased/>
  <w15:docId w15:val="{FE3A82D4-5258-4985-92CE-3749FBD0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80C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80CA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GERMAIN</dc:creator>
  <cp:keywords/>
  <dc:description/>
  <cp:lastModifiedBy>Françoise Lapicque</cp:lastModifiedBy>
  <cp:revision>6</cp:revision>
  <dcterms:created xsi:type="dcterms:W3CDTF">2024-10-08T08:25:00Z</dcterms:created>
  <dcterms:modified xsi:type="dcterms:W3CDTF">2025-12-05T22:14:00Z</dcterms:modified>
</cp:coreProperties>
</file>